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30"/>
      </w:tblGrid>
      <w:tr w:rsidR="008310F1" w:rsidRPr="00D97AEC" w14:paraId="3D9DD6F5" w14:textId="77777777" w:rsidTr="008310F1">
        <w:tc>
          <w:tcPr>
            <w:tcW w:w="8630" w:type="dxa"/>
            <w:shd w:val="clear" w:color="auto" w:fill="000000" w:themeFill="text1"/>
          </w:tcPr>
          <w:p w14:paraId="560FF7AF" w14:textId="1343F0E8" w:rsidR="008310F1" w:rsidRPr="00AC4943" w:rsidRDefault="00AC4943" w:rsidP="00AC4943">
            <w:pPr>
              <w:jc w:val="center"/>
              <w:rPr>
                <w:b/>
                <w:bCs/>
                <w:caps/>
                <w:color w:val="FFFFFF" w:themeColor="background1"/>
                <w:sz w:val="24"/>
                <w:szCs w:val="24"/>
                <w:lang w:val="en-CA"/>
              </w:rPr>
            </w:pPr>
            <w:r>
              <w:rPr>
                <w:b/>
                <w:bCs/>
                <w:caps/>
                <w:color w:val="FFFFFF" w:themeColor="background1"/>
                <w:sz w:val="24"/>
                <w:szCs w:val="24"/>
                <w:lang w:val="en-CA"/>
              </w:rPr>
              <w:t xml:space="preserve">APPLICATION TO </w:t>
            </w:r>
            <w:r w:rsidR="00AC12E7">
              <w:rPr>
                <w:b/>
                <w:bCs/>
                <w:caps/>
                <w:color w:val="FFFFFF" w:themeColor="background1"/>
                <w:sz w:val="24"/>
                <w:szCs w:val="24"/>
                <w:lang w:val="en-CA"/>
              </w:rPr>
              <w:t>RE</w:t>
            </w:r>
            <w:r w:rsidR="00066951">
              <w:rPr>
                <w:b/>
                <w:bCs/>
                <w:caps/>
                <w:color w:val="FFFFFF" w:themeColor="background1"/>
                <w:sz w:val="24"/>
                <w:szCs w:val="24"/>
                <w:lang w:val="en-CA"/>
              </w:rPr>
              <w:t>turn to</w:t>
            </w:r>
            <w:r w:rsidR="008310F1" w:rsidRPr="00AC4943">
              <w:rPr>
                <w:b/>
                <w:bCs/>
                <w:caps/>
                <w:color w:val="FFFFFF" w:themeColor="background1"/>
                <w:sz w:val="24"/>
                <w:szCs w:val="24"/>
                <w:lang w:val="en-CA"/>
              </w:rPr>
              <w:t xml:space="preserve"> conciliation</w:t>
            </w:r>
          </w:p>
        </w:tc>
      </w:tr>
    </w:tbl>
    <w:p w14:paraId="5962FDEB" w14:textId="77777777" w:rsidR="008310F1" w:rsidRPr="00AC4943" w:rsidRDefault="008310F1" w:rsidP="002C4995">
      <w:pPr>
        <w:jc w:val="center"/>
        <w:rPr>
          <w:b/>
          <w:bCs/>
          <w:sz w:val="32"/>
          <w:szCs w:val="32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A3CBF" w:rsidRPr="00AC4943" w14:paraId="7057F4C6" w14:textId="77777777" w:rsidTr="00EB4D92">
        <w:trPr>
          <w:trHeight w:val="340"/>
        </w:trPr>
        <w:tc>
          <w:tcPr>
            <w:tcW w:w="8630" w:type="dxa"/>
            <w:gridSpan w:val="2"/>
            <w:shd w:val="clear" w:color="auto" w:fill="000000" w:themeFill="text1"/>
            <w:vAlign w:val="center"/>
          </w:tcPr>
          <w:p w14:paraId="49DAF78F" w14:textId="1C85CC66" w:rsidR="000A3CBF" w:rsidRPr="00AC4943" w:rsidRDefault="000A3CBF" w:rsidP="000A3CBF">
            <w:pPr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AC4943"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Identification </w:t>
            </w:r>
            <w:r w:rsidR="00B156A1"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  <w:t>of the applicant</w:t>
            </w:r>
          </w:p>
        </w:tc>
      </w:tr>
      <w:tr w:rsidR="002C4995" w:rsidRPr="00D97AEC" w14:paraId="3F319911" w14:textId="1B2CCC9E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1971D629" w14:textId="19620B04" w:rsidR="002C4995" w:rsidRPr="00AC4943" w:rsidRDefault="007E43C0" w:rsidP="000A3CBF">
            <w:pPr>
              <w:rPr>
                <w:lang w:val="en-CA"/>
              </w:rPr>
            </w:pPr>
            <w:r w:rsidRPr="00AC4943">
              <w:rPr>
                <w:lang w:val="en-CA"/>
              </w:rPr>
              <w:t>TAT</w:t>
            </w:r>
            <w:r w:rsidR="00C169E2" w:rsidRPr="00AC4943">
              <w:rPr>
                <w:lang w:val="en-CA"/>
              </w:rPr>
              <w:t> </w:t>
            </w:r>
            <w:r w:rsidR="009E2CDC">
              <w:rPr>
                <w:lang w:val="en-CA"/>
              </w:rPr>
              <w:t>record number</w:t>
            </w:r>
          </w:p>
        </w:tc>
        <w:sdt>
          <w:sdtPr>
            <w:rPr>
              <w:rStyle w:val="Textedelespacerserv"/>
            </w:rPr>
            <w:alias w:val="No dossier TAT à 6 ou 7 chiffres"/>
            <w:tag w:val="No dossier TAT à 6 ou 7 chiffres"/>
            <w:id w:val="-2146658783"/>
            <w:placeholder>
              <w:docPart w:val="AEE78E8686AF447F9DA46AB5EF8FF936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20B28A10" w14:textId="66536E0B" w:rsidR="002C4995" w:rsidRPr="00AC4943" w:rsidRDefault="00BF64AB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  <w:lang w:val="en-CA"/>
                  </w:rPr>
                  <w:t xml:space="preserve">Click or press here to enter the 6- or 7-digit </w:t>
                </w:r>
                <w:r w:rsidR="003A478C" w:rsidRPr="00206870">
                  <w:rPr>
                    <w:rStyle w:val="Textedelespacerserv"/>
                    <w:lang w:val="en-CA"/>
                  </w:rPr>
                  <w:t>record</w:t>
                </w:r>
                <w:r w:rsidRPr="00206870">
                  <w:rPr>
                    <w:rStyle w:val="Textedelespacerserv"/>
                    <w:lang w:val="en-CA"/>
                  </w:rPr>
                  <w:t xml:space="preserve"> number</w:t>
                </w:r>
                <w:r w:rsidRPr="00D97AEC">
                  <w:rPr>
                    <w:rStyle w:val="Textedelespacerserv"/>
                    <w:lang w:val="en-CA"/>
                  </w:rPr>
                  <w:t>.</w:t>
                </w:r>
              </w:p>
            </w:tc>
          </w:sdtContent>
        </w:sdt>
      </w:tr>
      <w:tr w:rsidR="002C4995" w:rsidRPr="00D97AEC" w14:paraId="1D8FA488" w14:textId="7C675848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6CCA0787" w14:textId="340103C0" w:rsidR="002C4995" w:rsidRPr="00AC4943" w:rsidRDefault="00BC4D64" w:rsidP="000A3CBF">
            <w:pPr>
              <w:rPr>
                <w:lang w:val="en-CA"/>
              </w:rPr>
            </w:pPr>
            <w:r w:rsidRPr="00AC4943">
              <w:rPr>
                <w:lang w:val="en-CA"/>
              </w:rPr>
              <w:t>N</w:t>
            </w:r>
            <w:r w:rsidR="009E2CDC">
              <w:rPr>
                <w:lang w:val="en-CA"/>
              </w:rPr>
              <w:t>ame</w:t>
            </w:r>
            <w:r w:rsidR="00C169E2" w:rsidRPr="00AC4943">
              <w:rPr>
                <w:lang w:val="en-CA"/>
              </w:rPr>
              <w:t> </w:t>
            </w:r>
          </w:p>
        </w:tc>
        <w:sdt>
          <w:sdtPr>
            <w:rPr>
              <w:rStyle w:val="Textedelespacerserv"/>
              <w:lang w:val="en-CA"/>
            </w:rPr>
            <w:alias w:val="Votre nom"/>
            <w:tag w:val="Votre nom"/>
            <w:id w:val="-2084984920"/>
            <w:placeholder>
              <w:docPart w:val="2BFC1E367BFA429883B2513E332D65B1"/>
            </w:placeholder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23B2C582" w14:textId="335E987F" w:rsidR="002C4995" w:rsidRPr="00AC4943" w:rsidRDefault="003A478C" w:rsidP="000A3CBF">
                <w:pPr>
                  <w:rPr>
                    <w:lang w:val="en-CA"/>
                  </w:rPr>
                </w:pPr>
                <w:r w:rsidRPr="00D97AEC">
                  <w:rPr>
                    <w:rStyle w:val="Textedelespacerserv"/>
                    <w:lang w:val="en-CA"/>
                  </w:rPr>
                  <w:t>Click or press here to enter your name</w:t>
                </w:r>
              </w:p>
            </w:tc>
          </w:sdtContent>
        </w:sdt>
      </w:tr>
      <w:tr w:rsidR="000A3CBF" w:rsidRPr="00AC4943" w14:paraId="5B45EF87" w14:textId="77777777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28542CF0" w14:textId="1CA95EEF" w:rsidR="000A3CBF" w:rsidRPr="00AC4943" w:rsidRDefault="00BC4D64" w:rsidP="000A3CBF">
            <w:pPr>
              <w:rPr>
                <w:lang w:val="en-CA"/>
              </w:rPr>
            </w:pPr>
            <w:r w:rsidRPr="00066951">
              <w:rPr>
                <w:lang w:val="en-CA"/>
              </w:rPr>
              <w:t>Tit</w:t>
            </w:r>
            <w:r w:rsidR="00AA156A" w:rsidRPr="00066951">
              <w:rPr>
                <w:lang w:val="en-CA"/>
              </w:rPr>
              <w:t>l</w:t>
            </w:r>
            <w:r w:rsidRPr="00066951">
              <w:rPr>
                <w:lang w:val="en-CA"/>
              </w:rPr>
              <w:t>e</w:t>
            </w:r>
            <w:r w:rsidR="00C169E2" w:rsidRPr="00AC4943">
              <w:rPr>
                <w:lang w:val="en-CA"/>
              </w:rPr>
              <w:t> </w:t>
            </w:r>
          </w:p>
        </w:tc>
        <w:sdt>
          <w:sdtPr>
            <w:rPr>
              <w:rStyle w:val="Textedelespacerserv"/>
            </w:rPr>
            <w:id w:val="242309136"/>
            <w:lock w:val="sdtLocked"/>
            <w:placeholder>
              <w:docPart w:val="524B5753015941BC91879850DD4C6998"/>
            </w:placeholder>
            <w:comboBox>
              <w:listItem w:value="Choisissez un élément."/>
              <w:listItem w:displayText="Travailleur" w:value="Travailleur"/>
              <w:listItem w:displayText="Employeur" w:value="Employeur"/>
              <w:listItem w:displayText="Représentant du travailleur" w:value="Représentant du travailleur"/>
              <w:listItem w:displayText="Représentant de l'employeur" w:value="Représentant de l'employeur"/>
              <w:listItem w:displayText="Représentant de la CNESST" w:value="Représentant de la CNESST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404CBEF1" w14:textId="4327649A" w:rsidR="000A3CBF" w:rsidRPr="00AC4943" w:rsidRDefault="003A478C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</w:rPr>
                  <w:t>Select an element</w:t>
                </w:r>
              </w:p>
            </w:tc>
          </w:sdtContent>
        </w:sdt>
      </w:tr>
      <w:tr w:rsidR="00BC4D64" w:rsidRPr="00D97AEC" w14:paraId="4463355D" w14:textId="77777777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4F8F4AC7" w14:textId="74C53438" w:rsidR="00BC4D64" w:rsidRPr="00AC4943" w:rsidRDefault="009E2CDC" w:rsidP="000A3CBF">
            <w:pPr>
              <w:rPr>
                <w:lang w:val="en-CA"/>
              </w:rPr>
            </w:pPr>
            <w:r w:rsidRPr="00AC4943">
              <w:rPr>
                <w:lang w:val="en-CA"/>
              </w:rPr>
              <w:t>Telephone</w:t>
            </w:r>
            <w:r w:rsidR="00C169E2" w:rsidRPr="00AC4943">
              <w:rPr>
                <w:lang w:val="en-CA"/>
              </w:rPr>
              <w:t> </w:t>
            </w:r>
          </w:p>
        </w:tc>
        <w:sdt>
          <w:sdtPr>
            <w:rPr>
              <w:rStyle w:val="Textedelespacerserv"/>
              <w:lang w:val="en-CA"/>
            </w:rPr>
            <w:id w:val="-551845689"/>
            <w:placeholder>
              <w:docPart w:val="467DE7465C4B47D6BA07D7B58F4E0340"/>
            </w:placeholder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473481C5" w14:textId="195B8427" w:rsidR="00BC4D64" w:rsidRPr="00D97AEC" w:rsidRDefault="00586051" w:rsidP="000A3CBF">
                <w:pPr>
                  <w:rPr>
                    <w:rStyle w:val="Textedelespacerserv"/>
                    <w:lang w:val="en-CA"/>
                  </w:rPr>
                </w:pPr>
                <w:r w:rsidRPr="00D97AEC">
                  <w:rPr>
                    <w:rStyle w:val="Textedelespacerserv"/>
                    <w:lang w:val="en-CA"/>
                  </w:rPr>
                  <w:t>Click or press here to enter</w:t>
                </w:r>
                <w:r w:rsidR="005C655A" w:rsidRPr="00D97AEC">
                  <w:rPr>
                    <w:rStyle w:val="Textedelespacerserv"/>
                    <w:lang w:val="en-CA"/>
                  </w:rPr>
                  <w:t xml:space="preserve"> text</w:t>
                </w:r>
              </w:p>
            </w:tc>
          </w:sdtContent>
        </w:sdt>
      </w:tr>
      <w:tr w:rsidR="00BC4D64" w:rsidRPr="00D97AEC" w14:paraId="1DF68F61" w14:textId="77777777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46E0BA2A" w14:textId="77FF5D7E" w:rsidR="00BC4D64" w:rsidRPr="00AC4943" w:rsidRDefault="009E2CDC" w:rsidP="000A3CBF">
            <w:pPr>
              <w:rPr>
                <w:lang w:val="en-CA"/>
              </w:rPr>
            </w:pPr>
            <w:r>
              <w:rPr>
                <w:lang w:val="en-CA"/>
              </w:rPr>
              <w:t>Email</w:t>
            </w:r>
            <w:r w:rsidR="00BC4D64" w:rsidRPr="00AC4943">
              <w:rPr>
                <w:lang w:val="en-CA"/>
              </w:rPr>
              <w:t> </w:t>
            </w:r>
          </w:p>
        </w:tc>
        <w:sdt>
          <w:sdtPr>
            <w:rPr>
              <w:rStyle w:val="Textedelespacerserv"/>
              <w:lang w:val="en-CA"/>
            </w:rPr>
            <w:id w:val="-1452165774"/>
            <w:placeholder>
              <w:docPart w:val="A4FC0BBB84AC43A4BDD78F983E3EE01A"/>
            </w:placeholder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3652B500" w14:textId="2597CBD4" w:rsidR="00BC4D64" w:rsidRPr="00AC4943" w:rsidRDefault="00586051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  <w:lang w:val="en-CA"/>
                  </w:rPr>
                  <w:t xml:space="preserve">Click or press here to enter </w:t>
                </w:r>
                <w:r w:rsidR="005C655A" w:rsidRPr="00206870">
                  <w:rPr>
                    <w:rStyle w:val="Textedelespacerserv"/>
                    <w:lang w:val="en-CA"/>
                  </w:rPr>
                  <w:t>text</w:t>
                </w:r>
              </w:p>
            </w:tc>
          </w:sdtContent>
        </w:sdt>
      </w:tr>
      <w:tr w:rsidR="002E31D1" w:rsidRPr="00D97AEC" w14:paraId="137857A0" w14:textId="77777777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011C680E" w14:textId="4CD8202A" w:rsidR="002E31D1" w:rsidRPr="00AC4943" w:rsidRDefault="009E2CDC" w:rsidP="000A3CBF">
            <w:pPr>
              <w:rPr>
                <w:lang w:val="en-CA"/>
              </w:rPr>
            </w:pPr>
            <w:r>
              <w:rPr>
                <w:lang w:val="en-CA"/>
              </w:rPr>
              <w:t>Application d</w:t>
            </w:r>
            <w:r w:rsidR="002E31D1" w:rsidRPr="00AC4943">
              <w:rPr>
                <w:lang w:val="en-CA"/>
              </w:rPr>
              <w:t xml:space="preserve">ate </w:t>
            </w:r>
          </w:p>
        </w:tc>
        <w:sdt>
          <w:sdtPr>
            <w:rPr>
              <w:rStyle w:val="Textedelespacerserv"/>
              <w:lang w:val="en-CA"/>
            </w:rPr>
            <w:id w:val="299426571"/>
            <w:placeholder>
              <w:docPart w:val="7FDEEA14DE3445C5B722C22998CE2801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shd w:val="clear" w:color="auto" w:fill="FFFFFF" w:themeFill="background1"/>
                <w:vAlign w:val="center"/>
              </w:tcPr>
              <w:p w14:paraId="39D09F34" w14:textId="116F2D4E" w:rsidR="002E31D1" w:rsidRPr="00AC4943" w:rsidRDefault="00586051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  <w:lang w:val="en-CA"/>
                  </w:rPr>
                  <w:t>Click or press here to enter a date</w:t>
                </w:r>
              </w:p>
            </w:tc>
          </w:sdtContent>
        </w:sdt>
      </w:tr>
    </w:tbl>
    <w:p w14:paraId="60497E66" w14:textId="77777777" w:rsidR="000A3CBF" w:rsidRPr="00AC4943" w:rsidRDefault="000A3CBF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B4D92" w:rsidRPr="00D97AEC" w14:paraId="5EE10276" w14:textId="77777777" w:rsidTr="001D2299">
        <w:trPr>
          <w:trHeight w:val="340"/>
        </w:trPr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C1C64C" w14:textId="22BF7355" w:rsidR="00EB4D92" w:rsidRPr="00AC4943" w:rsidRDefault="00416C08" w:rsidP="000A3CBF">
            <w:pPr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  <w:t>Application to re</w:t>
            </w:r>
            <w:r w:rsidR="001124B0"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  <w:t>turn to</w:t>
            </w:r>
            <w:r w:rsidR="00EB4D92" w:rsidRPr="00AC4943">
              <w:rPr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conciliation</w:t>
            </w:r>
          </w:p>
        </w:tc>
      </w:tr>
      <w:tr w:rsidR="00065FEB" w:rsidRPr="00AC4943" w14:paraId="7D517468" w14:textId="1C4FCFBD" w:rsidTr="001D2299">
        <w:trPr>
          <w:trHeight w:val="567"/>
        </w:trPr>
        <w:tc>
          <w:tcPr>
            <w:tcW w:w="431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AA7AAD5" w14:textId="7CEDFF61" w:rsidR="00065FEB" w:rsidRPr="00AC4943" w:rsidRDefault="00AA156A" w:rsidP="000A3CBF">
            <w:pPr>
              <w:rPr>
                <w:lang w:val="en-CA"/>
              </w:rPr>
            </w:pPr>
            <w:r>
              <w:rPr>
                <w:lang w:val="en-CA"/>
              </w:rPr>
              <w:t>Reason for the application to</w:t>
            </w:r>
            <w:r w:rsidR="002C4995" w:rsidRPr="00AC4943">
              <w:rPr>
                <w:lang w:val="en-CA"/>
              </w:rPr>
              <w:t xml:space="preserve"> </w:t>
            </w:r>
            <w:r>
              <w:rPr>
                <w:lang w:val="en-CA"/>
              </w:rPr>
              <w:t>re</w:t>
            </w:r>
            <w:r w:rsidR="001124B0">
              <w:rPr>
                <w:lang w:val="en-CA"/>
              </w:rPr>
              <w:t>turn to</w:t>
            </w:r>
            <w:r w:rsidR="002C4995" w:rsidRPr="00AC4943">
              <w:rPr>
                <w:lang w:val="en-CA"/>
              </w:rPr>
              <w:t xml:space="preserve"> conciliation </w:t>
            </w:r>
          </w:p>
        </w:tc>
        <w:sdt>
          <w:sdtPr>
            <w:rPr>
              <w:rStyle w:val="Textedelespacerserv"/>
              <w:lang w:val="en-CA"/>
            </w:rPr>
            <w:id w:val="-1876225742"/>
            <w:placeholder>
              <w:docPart w:val="A76FCBE9BBA5411DB03CD979AA24BE72"/>
            </w:placeholder>
            <w:comboBox>
              <w:listItem w:value="Choisissez un élément."/>
              <w:listItem w:displayText="Nouvelle proposition d'entente" w:value="Nouvelle proposition d'entente"/>
              <w:listItem w:displayText="Acceptation de la proposition d'entente déjà formulée" w:value="Acceptation de la proposition d'entente déjà formulée"/>
              <w:listItem w:displayText="Changement de représentant" w:value="Changement de représentant"/>
              <w:listItem w:displayText="Autre (expliquez plus bas)" w:value="Autre (expliquez plus bas)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3CE15263" w14:textId="5AF64BB6" w:rsidR="002C4995" w:rsidRPr="00AC4943" w:rsidRDefault="005C655A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  <w:lang w:val="en-CA"/>
                  </w:rPr>
                  <w:t>Select a reason</w:t>
                </w:r>
              </w:p>
            </w:tc>
          </w:sdtContent>
        </w:sdt>
      </w:tr>
      <w:tr w:rsidR="00065FEB" w:rsidRPr="00D97AEC" w14:paraId="30378E09" w14:textId="77777777" w:rsidTr="001D2299">
        <w:trPr>
          <w:trHeight w:val="567"/>
        </w:trPr>
        <w:tc>
          <w:tcPr>
            <w:tcW w:w="4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85BCC" w14:textId="75C68275" w:rsidR="00065FEB" w:rsidRPr="00D73C32" w:rsidRDefault="00D73C32" w:rsidP="001D2299">
            <w:pPr>
              <w:pStyle w:val="Paragraphedeliste"/>
              <w:numPr>
                <w:ilvl w:val="0"/>
                <w:numId w:val="2"/>
              </w:numPr>
              <w:ind w:left="449"/>
              <w:rPr>
                <w:lang w:val="en-CA"/>
              </w:rPr>
            </w:pPr>
            <w:r w:rsidRPr="00D73C32">
              <w:rPr>
                <w:lang w:val="en-CA"/>
              </w:rPr>
              <w:t xml:space="preserve">If other, please explain </w:t>
            </w:r>
            <w:r w:rsidRPr="00133331">
              <w:rPr>
                <w:u w:val="single"/>
                <w:lang w:val="en-CA"/>
              </w:rPr>
              <w:t>briefly</w:t>
            </w:r>
          </w:p>
          <w:p w14:paraId="58D392F4" w14:textId="41588A5E" w:rsidR="00065FEB" w:rsidRPr="00D73C32" w:rsidRDefault="00065FEB" w:rsidP="000A3CBF">
            <w:pPr>
              <w:ind w:left="171"/>
              <w:rPr>
                <w:lang w:val="en-CA"/>
              </w:rPr>
            </w:pPr>
          </w:p>
        </w:tc>
        <w:sdt>
          <w:sdtPr>
            <w:rPr>
              <w:lang w:val="en-CA"/>
            </w:rPr>
            <w:alias w:val="Explication motif de la demande"/>
            <w:tag w:val="Explication motif de la demande"/>
            <w:id w:val="1464924894"/>
            <w:placeholder>
              <w:docPart w:val="74DE2E2A6EE94289B980DE8A01582722"/>
            </w:placeholder>
          </w:sdtPr>
          <w:sdtEndPr/>
          <w:sdtContent>
            <w:tc>
              <w:tcPr>
                <w:tcW w:w="4315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B9712C" w14:textId="6AB31F08" w:rsidR="00336041" w:rsidRPr="00AC4943" w:rsidRDefault="005C655A" w:rsidP="000A3CBF">
                <w:pPr>
                  <w:rPr>
                    <w:lang w:val="en-CA"/>
                  </w:rPr>
                </w:pPr>
                <w:r w:rsidRPr="00D97AEC">
                  <w:rPr>
                    <w:rStyle w:val="Textedelespacerserv"/>
                    <w:lang w:val="en-CA"/>
                  </w:rPr>
                  <w:t>Click or press here to explain briefly the reason</w:t>
                </w:r>
                <w:r>
                  <w:rPr>
                    <w:lang w:val="en-CA"/>
                  </w:rPr>
                  <w:t>.</w:t>
                </w:r>
              </w:p>
            </w:tc>
          </w:sdtContent>
        </w:sdt>
      </w:tr>
      <w:tr w:rsidR="00065FEB" w:rsidRPr="00AC4943" w14:paraId="476A3D5C" w14:textId="2B2279CE" w:rsidTr="001D2299">
        <w:trPr>
          <w:trHeight w:val="567"/>
        </w:trPr>
        <w:tc>
          <w:tcPr>
            <w:tcW w:w="431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8EBC17A" w14:textId="34FE0261" w:rsidR="002C4995" w:rsidRPr="00AC4943" w:rsidRDefault="00472DB9" w:rsidP="000A3CBF">
            <w:pPr>
              <w:rPr>
                <w:lang w:val="en-CA"/>
              </w:rPr>
            </w:pPr>
            <w:r w:rsidRPr="00472DB9">
              <w:rPr>
                <w:lang w:val="en-CA"/>
              </w:rPr>
              <w:t>Time requested to finalize</w:t>
            </w:r>
            <w:r w:rsidR="002129AA">
              <w:rPr>
                <w:lang w:val="en-CA"/>
              </w:rPr>
              <w:t xml:space="preserve"> the</w:t>
            </w:r>
            <w:r w:rsidRPr="00472DB9">
              <w:rPr>
                <w:lang w:val="en-CA"/>
              </w:rPr>
              <w:t xml:space="preserve"> agreement</w:t>
            </w:r>
          </w:p>
        </w:tc>
        <w:sdt>
          <w:sdtPr>
            <w:rPr>
              <w:rStyle w:val="Textedelespacerserv"/>
            </w:rPr>
            <w:id w:val="56601657"/>
            <w:placeholder>
              <w:docPart w:val="07E75E5620F0483DA9DE50DA5AFBAB49"/>
            </w:placeholder>
            <w:comboBox>
              <w:listItem w:value="Choisissez un élément."/>
              <w:listItem w:displayText="15 jours" w:value="15 jours"/>
              <w:listItem w:displayText="30 jours" w:value="30 jours"/>
              <w:listItem w:displayText="Autre (indiquez le délai plus bas)" w:value="Autre (indiquez le délai plus bas)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4315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64A7A582" w14:textId="1211D743" w:rsidR="002C4995" w:rsidRPr="00AC4943" w:rsidRDefault="005C655A" w:rsidP="000A3CBF">
                <w:pPr>
                  <w:rPr>
                    <w:lang w:val="en-CA"/>
                  </w:rPr>
                </w:pPr>
                <w:r w:rsidRPr="00206870">
                  <w:rPr>
                    <w:rStyle w:val="Textedelespacerserv"/>
                  </w:rPr>
                  <w:t>Select your choice</w:t>
                </w:r>
              </w:p>
            </w:tc>
          </w:sdtContent>
        </w:sdt>
      </w:tr>
      <w:tr w:rsidR="00065FEB" w:rsidRPr="00D97AEC" w14:paraId="549DDE5C" w14:textId="77777777" w:rsidTr="001D2299">
        <w:trPr>
          <w:trHeight w:val="567"/>
        </w:trPr>
        <w:tc>
          <w:tcPr>
            <w:tcW w:w="431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3725731" w14:textId="18230299" w:rsidR="002E31D1" w:rsidRPr="00FE53FA" w:rsidRDefault="00472DB9" w:rsidP="001D2299">
            <w:pPr>
              <w:pStyle w:val="Paragraphedeliste"/>
              <w:numPr>
                <w:ilvl w:val="0"/>
                <w:numId w:val="2"/>
              </w:numPr>
              <w:ind w:left="449"/>
              <w:rPr>
                <w:lang w:val="en-CA"/>
              </w:rPr>
            </w:pPr>
            <w:r w:rsidRPr="00FE53FA">
              <w:rPr>
                <w:lang w:val="en-CA"/>
              </w:rPr>
              <w:t>If other</w:t>
            </w:r>
            <w:r w:rsidR="002E31D1" w:rsidRPr="00FE53FA">
              <w:rPr>
                <w:lang w:val="en-CA"/>
              </w:rPr>
              <w:t xml:space="preserve">, </w:t>
            </w:r>
            <w:r w:rsidRPr="00FE53FA">
              <w:rPr>
                <w:lang w:val="en-CA"/>
              </w:rPr>
              <w:t>please indicate the</w:t>
            </w:r>
            <w:r w:rsidR="002E31D1" w:rsidRPr="00FE53FA">
              <w:rPr>
                <w:lang w:val="en-CA"/>
              </w:rPr>
              <w:t xml:space="preserve"> </w:t>
            </w:r>
            <w:r w:rsidR="00C169E2" w:rsidRPr="00FE53FA">
              <w:rPr>
                <w:lang w:val="en-CA"/>
              </w:rPr>
              <w:t>date o</w:t>
            </w:r>
            <w:r w:rsidRPr="00FE53FA">
              <w:rPr>
                <w:lang w:val="en-CA"/>
              </w:rPr>
              <w:t>r</w:t>
            </w:r>
            <w:r w:rsidR="00C169E2" w:rsidRPr="00FE53FA">
              <w:rPr>
                <w:lang w:val="en-CA"/>
              </w:rPr>
              <w:t xml:space="preserve"> </w:t>
            </w:r>
            <w:r w:rsidR="00FE53FA" w:rsidRPr="00FE53FA">
              <w:rPr>
                <w:lang w:val="en-CA"/>
              </w:rPr>
              <w:t>time de</w:t>
            </w:r>
            <w:r w:rsidR="00FE53FA">
              <w:rPr>
                <w:lang w:val="en-CA"/>
              </w:rPr>
              <w:t xml:space="preserve">sired and </w:t>
            </w:r>
            <w:r w:rsidR="00BC4D64" w:rsidRPr="00FE53FA">
              <w:rPr>
                <w:lang w:val="en-CA"/>
              </w:rPr>
              <w:t>expl</w:t>
            </w:r>
            <w:r w:rsidR="00FE53FA">
              <w:rPr>
                <w:lang w:val="en-CA"/>
              </w:rPr>
              <w:t>a</w:t>
            </w:r>
            <w:r w:rsidR="00BC4D64" w:rsidRPr="00FE53FA">
              <w:rPr>
                <w:lang w:val="en-CA"/>
              </w:rPr>
              <w:t>i</w:t>
            </w:r>
            <w:r w:rsidR="00FE53FA">
              <w:rPr>
                <w:lang w:val="en-CA"/>
              </w:rPr>
              <w:t>n</w:t>
            </w:r>
            <w:r w:rsidR="00BC4D64" w:rsidRPr="00FE53FA">
              <w:rPr>
                <w:lang w:val="en-CA"/>
              </w:rPr>
              <w:t xml:space="preserve"> </w:t>
            </w:r>
            <w:r w:rsidR="00FE53FA">
              <w:rPr>
                <w:lang w:val="en-CA"/>
              </w:rPr>
              <w:t>why</w:t>
            </w:r>
            <w:r w:rsidR="00C169E2" w:rsidRPr="00FE53FA">
              <w:rPr>
                <w:lang w:val="en-CA"/>
              </w:rPr>
              <w:t> </w:t>
            </w:r>
          </w:p>
          <w:p w14:paraId="67329B83" w14:textId="49829657" w:rsidR="001D2299" w:rsidRPr="00FE53FA" w:rsidRDefault="001D2299" w:rsidP="000A3CBF">
            <w:pPr>
              <w:ind w:left="171"/>
              <w:rPr>
                <w:lang w:val="en-CA"/>
              </w:rPr>
            </w:pPr>
          </w:p>
        </w:tc>
        <w:sdt>
          <w:sdtPr>
            <w:rPr>
              <w:lang w:val="en-CA"/>
            </w:rPr>
            <w:alias w:val="Délai ou date demandée"/>
            <w:tag w:val="Délai ou date demandée"/>
            <w:id w:val="-208273635"/>
            <w:placeholder>
              <w:docPart w:val="68E822FEB116403CB82000F88359805A"/>
            </w:placeholder>
          </w:sdtPr>
          <w:sdtEndPr/>
          <w:sdtContent>
            <w:tc>
              <w:tcPr>
                <w:tcW w:w="4315" w:type="dxa"/>
                <w:tcBorders>
                  <w:top w:val="nil"/>
                </w:tcBorders>
                <w:shd w:val="clear" w:color="auto" w:fill="FFFFFF" w:themeFill="background1"/>
                <w:vAlign w:val="center"/>
              </w:tcPr>
              <w:p w14:paraId="1B84E6FB" w14:textId="1D1A7D5A" w:rsidR="002E31D1" w:rsidRPr="00AC4943" w:rsidRDefault="005C655A" w:rsidP="00470310">
                <w:pPr>
                  <w:rPr>
                    <w:lang w:val="en-CA"/>
                  </w:rPr>
                </w:pPr>
                <w:r w:rsidRPr="00D97AEC">
                  <w:rPr>
                    <w:rStyle w:val="Textedelespacerserv"/>
                    <w:lang w:val="en-CA"/>
                  </w:rPr>
                  <w:t>Click or press here to</w:t>
                </w:r>
                <w:r w:rsidRPr="005C655A">
                  <w:rPr>
                    <w:lang w:val="en-CA"/>
                  </w:rPr>
                  <w:t xml:space="preserve"> </w:t>
                </w:r>
                <w:r w:rsidR="00470310" w:rsidRPr="005C655A">
                  <w:rPr>
                    <w:rStyle w:val="Textedelespacerserv"/>
                    <w:lang w:val="en-CA"/>
                  </w:rPr>
                  <w:t>indi</w:t>
                </w:r>
                <w:r w:rsidRPr="005C655A">
                  <w:rPr>
                    <w:rStyle w:val="Textedelespacerserv"/>
                    <w:lang w:val="en-CA"/>
                  </w:rPr>
                  <w:t>cate</w:t>
                </w:r>
                <w:r w:rsidR="00470310" w:rsidRPr="005C655A">
                  <w:rPr>
                    <w:rStyle w:val="Textedelespacerserv"/>
                    <w:lang w:val="en-CA"/>
                  </w:rPr>
                  <w:t xml:space="preserve"> </w:t>
                </w:r>
                <w:r w:rsidRPr="005C655A">
                  <w:rPr>
                    <w:rStyle w:val="Textedelespacerserv"/>
                    <w:lang w:val="en-CA"/>
                  </w:rPr>
                  <w:t>the</w:t>
                </w:r>
                <w:r w:rsidR="003716E7" w:rsidRPr="005C655A">
                  <w:rPr>
                    <w:rStyle w:val="Textedelespacerserv"/>
                    <w:lang w:val="en-CA"/>
                  </w:rPr>
                  <w:t xml:space="preserve"> date o</w:t>
                </w:r>
                <w:r w:rsidRPr="005C655A">
                  <w:rPr>
                    <w:rStyle w:val="Textedelespacerserv"/>
                    <w:lang w:val="en-CA"/>
                  </w:rPr>
                  <w:t>r</w:t>
                </w:r>
                <w:r w:rsidR="003716E7" w:rsidRPr="005C655A">
                  <w:rPr>
                    <w:rStyle w:val="Textedelespacerserv"/>
                    <w:lang w:val="en-CA"/>
                  </w:rPr>
                  <w:t xml:space="preserve"> </w:t>
                </w:r>
                <w:r w:rsidRPr="005C655A">
                  <w:rPr>
                    <w:rStyle w:val="Textedelespacerserv"/>
                    <w:lang w:val="en-CA"/>
                  </w:rPr>
                  <w:t>the</w:t>
                </w:r>
                <w:r w:rsidR="00470310" w:rsidRPr="005C655A">
                  <w:rPr>
                    <w:rStyle w:val="Textedelespacerserv"/>
                    <w:lang w:val="en-CA"/>
                  </w:rPr>
                  <w:t xml:space="preserve"> </w:t>
                </w:r>
                <w:r w:rsidRPr="005C655A">
                  <w:rPr>
                    <w:rStyle w:val="Textedelespacerserv"/>
                    <w:lang w:val="en-CA"/>
                  </w:rPr>
                  <w:t>time desired</w:t>
                </w:r>
                <w:r w:rsidR="00470310" w:rsidRPr="00AC4943">
                  <w:rPr>
                    <w:rStyle w:val="Textedelespacerserv"/>
                    <w:lang w:val="en-CA"/>
                  </w:rPr>
                  <w:t>.</w:t>
                </w:r>
              </w:p>
            </w:tc>
          </w:sdtContent>
        </w:sdt>
      </w:tr>
      <w:tr w:rsidR="00065FEB" w:rsidRPr="00D97AEC" w14:paraId="24A32CF9" w14:textId="77777777" w:rsidTr="000A3CBF">
        <w:trPr>
          <w:trHeight w:val="567"/>
        </w:trPr>
        <w:tc>
          <w:tcPr>
            <w:tcW w:w="4315" w:type="dxa"/>
            <w:shd w:val="clear" w:color="auto" w:fill="FFFFFF" w:themeFill="background1"/>
            <w:vAlign w:val="center"/>
          </w:tcPr>
          <w:p w14:paraId="1A58638D" w14:textId="0A6681F1" w:rsidR="00065FEB" w:rsidRPr="00FE53FA" w:rsidRDefault="00FE53FA" w:rsidP="000A3CBF">
            <w:pPr>
              <w:rPr>
                <w:lang w:val="en-CA"/>
              </w:rPr>
            </w:pPr>
            <w:r w:rsidRPr="00FE53FA">
              <w:rPr>
                <w:lang w:val="en-CA"/>
              </w:rPr>
              <w:t>Does the other</w:t>
            </w:r>
            <w:r w:rsidR="00065FEB" w:rsidRPr="00FE53FA">
              <w:rPr>
                <w:lang w:val="en-CA"/>
              </w:rPr>
              <w:t xml:space="preserve"> part</w:t>
            </w:r>
            <w:r w:rsidRPr="00FE53FA">
              <w:rPr>
                <w:lang w:val="en-CA"/>
              </w:rPr>
              <w:t>y</w:t>
            </w:r>
            <w:r w:rsidR="00065FEB" w:rsidRPr="00FE53FA">
              <w:rPr>
                <w:lang w:val="en-CA"/>
              </w:rPr>
              <w:t xml:space="preserve"> consent </w:t>
            </w:r>
            <w:r w:rsidRPr="00FE53FA">
              <w:rPr>
                <w:lang w:val="en-CA"/>
              </w:rPr>
              <w:t>to the re</w:t>
            </w:r>
            <w:r>
              <w:rPr>
                <w:lang w:val="en-CA"/>
              </w:rPr>
              <w:t>cord returning to</w:t>
            </w:r>
            <w:r w:rsidR="00DC3189" w:rsidRPr="00FE53FA">
              <w:rPr>
                <w:lang w:val="en-CA"/>
              </w:rPr>
              <w:t xml:space="preserve"> conciliation</w:t>
            </w:r>
            <w:r w:rsidR="00065FEB" w:rsidRPr="00FE53FA">
              <w:rPr>
                <w:lang w:val="en-CA"/>
              </w:rPr>
              <w:t>?</w:t>
            </w:r>
          </w:p>
          <w:p w14:paraId="4DD91D91" w14:textId="024F77DB" w:rsidR="001D2299" w:rsidRPr="00FE53FA" w:rsidRDefault="001D2299" w:rsidP="000A3CBF">
            <w:pPr>
              <w:rPr>
                <w:lang w:val="en-CA"/>
              </w:rPr>
            </w:pPr>
          </w:p>
        </w:tc>
        <w:tc>
          <w:tcPr>
            <w:tcW w:w="4315" w:type="dxa"/>
            <w:shd w:val="clear" w:color="auto" w:fill="FFFFFF" w:themeFill="background1"/>
            <w:vAlign w:val="center"/>
          </w:tcPr>
          <w:p w14:paraId="1D501786" w14:textId="653789E7" w:rsidR="002E31D1" w:rsidRPr="00AC4943" w:rsidRDefault="00D97AEC" w:rsidP="000A3CBF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2914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0F1" w:rsidRPr="00AC4943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2E31D1" w:rsidRPr="00AC4943">
              <w:rPr>
                <w:lang w:val="en-CA"/>
              </w:rPr>
              <w:t xml:space="preserve"> </w:t>
            </w:r>
            <w:r w:rsidR="00BF64AB" w:rsidRPr="001A7365">
              <w:rPr>
                <w:lang w:val="en-CA"/>
              </w:rPr>
              <w:t>Yes</w:t>
            </w:r>
            <w:r w:rsidR="002E31D1" w:rsidRPr="00AC4943">
              <w:rPr>
                <w:lang w:val="en-CA"/>
              </w:rPr>
              <w:tab/>
            </w:r>
            <w:r w:rsidR="00DC3189" w:rsidRPr="00AC4943">
              <w:rPr>
                <w:lang w:val="en-CA"/>
              </w:rPr>
              <w:t xml:space="preserve">      </w:t>
            </w:r>
            <w:sdt>
              <w:sdtPr>
                <w:rPr>
                  <w:lang w:val="en-CA"/>
                </w:rPr>
                <w:id w:val="-4330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D1" w:rsidRPr="001A7365">
                  <w:rPr>
                    <w:rFonts w:ascii="Segoe UI Symbol" w:hAnsi="Segoe UI Symbol" w:cs="Segoe UI Symbol"/>
                    <w:lang w:val="en-CA"/>
                  </w:rPr>
                  <w:t>☐</w:t>
                </w:r>
              </w:sdtContent>
            </w:sdt>
            <w:r w:rsidR="002E31D1" w:rsidRPr="00AC4943">
              <w:rPr>
                <w:lang w:val="en-CA"/>
              </w:rPr>
              <w:t xml:space="preserve"> </w:t>
            </w:r>
            <w:r w:rsidR="002E31D1" w:rsidRPr="001A7365">
              <w:rPr>
                <w:lang w:val="en-CA"/>
              </w:rPr>
              <w:t>No</w:t>
            </w:r>
            <w:r w:rsidR="00DC3189" w:rsidRPr="00AC4943">
              <w:rPr>
                <w:lang w:val="en-CA"/>
              </w:rPr>
              <w:t xml:space="preserve">      </w:t>
            </w:r>
            <w:sdt>
              <w:sdtPr>
                <w:rPr>
                  <w:lang w:val="en-CA"/>
                </w:rPr>
                <w:id w:val="-20951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89" w:rsidRPr="001A7365">
                  <w:rPr>
                    <w:rFonts w:ascii="Segoe UI Symbol" w:hAnsi="Segoe UI Symbol" w:cs="Segoe UI Symbol"/>
                    <w:lang w:val="en-CA"/>
                  </w:rPr>
                  <w:t>☐</w:t>
                </w:r>
              </w:sdtContent>
            </w:sdt>
            <w:r w:rsidR="00DC3189" w:rsidRPr="00AC4943">
              <w:rPr>
                <w:lang w:val="en-CA"/>
              </w:rPr>
              <w:t xml:space="preserve"> </w:t>
            </w:r>
            <w:r w:rsidR="00BF64AB" w:rsidRPr="001A7365">
              <w:rPr>
                <w:lang w:val="en-CA"/>
              </w:rPr>
              <w:t>Do not know</w:t>
            </w:r>
          </w:p>
        </w:tc>
      </w:tr>
    </w:tbl>
    <w:p w14:paraId="70FF9C4E" w14:textId="77777777" w:rsidR="00470D3E" w:rsidRPr="00AC4943" w:rsidRDefault="00470D3E">
      <w:pPr>
        <w:rPr>
          <w:lang w:val="en-CA"/>
        </w:rPr>
      </w:pPr>
    </w:p>
    <w:p w14:paraId="20A18664" w14:textId="2A44E68B" w:rsidR="00A962AF" w:rsidRPr="00AC4943" w:rsidRDefault="00557D54" w:rsidP="00EB4D92">
      <w:pPr>
        <w:pStyle w:val="Paragraphedeliste"/>
        <w:numPr>
          <w:ilvl w:val="0"/>
          <w:numId w:val="1"/>
        </w:numPr>
        <w:rPr>
          <w:i/>
          <w:iCs/>
          <w:sz w:val="18"/>
          <w:szCs w:val="18"/>
          <w:lang w:val="en-CA"/>
        </w:rPr>
      </w:pPr>
      <w:r>
        <w:rPr>
          <w:i/>
          <w:iCs/>
          <w:sz w:val="18"/>
          <w:szCs w:val="18"/>
          <w:lang w:val="en-CA"/>
        </w:rPr>
        <w:t>Please submit this</w:t>
      </w:r>
      <w:r w:rsidR="00EB4D92" w:rsidRPr="00AC4943">
        <w:rPr>
          <w:i/>
          <w:iCs/>
          <w:sz w:val="18"/>
          <w:szCs w:val="18"/>
          <w:lang w:val="en-CA"/>
        </w:rPr>
        <w:t xml:space="preserve"> </w:t>
      </w:r>
      <w:r>
        <w:rPr>
          <w:i/>
          <w:iCs/>
          <w:sz w:val="18"/>
          <w:szCs w:val="18"/>
          <w:lang w:val="en-CA"/>
        </w:rPr>
        <w:t>application by email to the</w:t>
      </w:r>
      <w:r w:rsidR="00EB4D92" w:rsidRPr="00AC4943">
        <w:rPr>
          <w:i/>
          <w:iCs/>
          <w:sz w:val="18"/>
          <w:szCs w:val="18"/>
          <w:lang w:val="en-CA"/>
        </w:rPr>
        <w:t xml:space="preserve"> </w:t>
      </w:r>
      <w:r w:rsidR="00C9120F">
        <w:rPr>
          <w:i/>
          <w:iCs/>
          <w:sz w:val="18"/>
          <w:szCs w:val="18"/>
          <w:lang w:val="en-CA"/>
        </w:rPr>
        <w:t>Tribunal office in your</w:t>
      </w:r>
      <w:r w:rsidR="00EB4D92" w:rsidRPr="00AC4943">
        <w:rPr>
          <w:i/>
          <w:iCs/>
          <w:sz w:val="18"/>
          <w:szCs w:val="18"/>
          <w:lang w:val="en-CA"/>
        </w:rPr>
        <w:t xml:space="preserve"> r</w:t>
      </w:r>
      <w:r w:rsidR="00C9120F">
        <w:rPr>
          <w:i/>
          <w:iCs/>
          <w:sz w:val="18"/>
          <w:szCs w:val="18"/>
          <w:lang w:val="en-CA"/>
        </w:rPr>
        <w:t>e</w:t>
      </w:r>
      <w:r w:rsidR="00EB4D92" w:rsidRPr="00AC4943">
        <w:rPr>
          <w:i/>
          <w:iCs/>
          <w:sz w:val="18"/>
          <w:szCs w:val="18"/>
          <w:lang w:val="en-CA"/>
        </w:rPr>
        <w:t>gion</w:t>
      </w:r>
      <w:r w:rsidR="00A962AF" w:rsidRPr="00AC4943">
        <w:rPr>
          <w:i/>
          <w:iCs/>
          <w:sz w:val="18"/>
          <w:szCs w:val="18"/>
          <w:lang w:val="en-CA"/>
        </w:rPr>
        <w:t xml:space="preserve"> (</w:t>
      </w:r>
      <w:r w:rsidR="00C9120F">
        <w:rPr>
          <w:i/>
          <w:iCs/>
          <w:sz w:val="18"/>
          <w:szCs w:val="18"/>
          <w:lang w:val="en-CA"/>
        </w:rPr>
        <w:t>consult our web</w:t>
      </w:r>
      <w:r w:rsidR="00A962AF" w:rsidRPr="00AC4943">
        <w:rPr>
          <w:i/>
          <w:iCs/>
          <w:sz w:val="18"/>
          <w:szCs w:val="18"/>
          <w:lang w:val="en-CA"/>
        </w:rPr>
        <w:t xml:space="preserve">site </w:t>
      </w:r>
      <w:r w:rsidR="00C9120F">
        <w:rPr>
          <w:i/>
          <w:iCs/>
          <w:sz w:val="18"/>
          <w:szCs w:val="18"/>
          <w:lang w:val="en-CA"/>
        </w:rPr>
        <w:t xml:space="preserve">for the email </w:t>
      </w:r>
      <w:r w:rsidR="00C9120F" w:rsidRPr="00AC4943">
        <w:rPr>
          <w:i/>
          <w:iCs/>
          <w:sz w:val="18"/>
          <w:szCs w:val="18"/>
          <w:lang w:val="en-CA"/>
        </w:rPr>
        <w:t>address</w:t>
      </w:r>
      <w:r w:rsidR="00A962AF" w:rsidRPr="00AC4943">
        <w:rPr>
          <w:i/>
          <w:iCs/>
          <w:sz w:val="18"/>
          <w:szCs w:val="18"/>
          <w:lang w:val="en-CA"/>
        </w:rPr>
        <w:t xml:space="preserve"> </w:t>
      </w:r>
      <w:r w:rsidR="00595337">
        <w:rPr>
          <w:i/>
          <w:iCs/>
          <w:sz w:val="18"/>
          <w:szCs w:val="18"/>
          <w:lang w:val="en-CA"/>
        </w:rPr>
        <w:t>of your</w:t>
      </w:r>
      <w:r w:rsidR="00A962AF" w:rsidRPr="00AC4943">
        <w:rPr>
          <w:i/>
          <w:iCs/>
          <w:sz w:val="18"/>
          <w:szCs w:val="18"/>
          <w:lang w:val="en-CA"/>
        </w:rPr>
        <w:t xml:space="preserve"> </w:t>
      </w:r>
      <w:r w:rsidR="00595337">
        <w:rPr>
          <w:i/>
          <w:iCs/>
          <w:sz w:val="18"/>
          <w:szCs w:val="18"/>
          <w:lang w:val="en-CA"/>
        </w:rPr>
        <w:t>office</w:t>
      </w:r>
      <w:r w:rsidR="00A962AF" w:rsidRPr="00AC4943">
        <w:rPr>
          <w:i/>
          <w:iCs/>
          <w:sz w:val="18"/>
          <w:szCs w:val="18"/>
          <w:lang w:val="en-CA"/>
        </w:rPr>
        <w:t xml:space="preserve">) </w:t>
      </w:r>
      <w:hyperlink r:id="rId12" w:history="1">
        <w:r w:rsidR="00A962AF" w:rsidRPr="00AC4943">
          <w:rPr>
            <w:rStyle w:val="Hyperlien"/>
            <w:i/>
            <w:iCs/>
            <w:sz w:val="18"/>
            <w:szCs w:val="18"/>
            <w:lang w:val="en-CA"/>
          </w:rPr>
          <w:t>https://www.tat.gouv.qc.ca/menu-utilitaire/nous-joindre</w:t>
        </w:r>
      </w:hyperlink>
      <w:r w:rsidR="00EB4D92" w:rsidRPr="00AC4943">
        <w:rPr>
          <w:i/>
          <w:iCs/>
          <w:sz w:val="18"/>
          <w:szCs w:val="18"/>
          <w:lang w:val="en-CA"/>
        </w:rPr>
        <w:t xml:space="preserve">.  </w:t>
      </w:r>
    </w:p>
    <w:p w14:paraId="10D518F2" w14:textId="4D1A7BB5" w:rsidR="002E31D1" w:rsidRPr="00C9120F" w:rsidRDefault="00A12F2E" w:rsidP="00A962AF">
      <w:pPr>
        <w:pStyle w:val="Paragraphedeliste"/>
        <w:rPr>
          <w:i/>
          <w:iCs/>
          <w:sz w:val="18"/>
          <w:szCs w:val="18"/>
          <w:lang w:val="en-CA"/>
        </w:rPr>
      </w:pPr>
      <w:r>
        <w:rPr>
          <w:i/>
          <w:iCs/>
          <w:sz w:val="18"/>
          <w:szCs w:val="18"/>
          <w:lang w:val="en-CA"/>
        </w:rPr>
        <w:t>You will receive a</w:t>
      </w:r>
      <w:r w:rsidR="00C9120F" w:rsidRPr="00C9120F">
        <w:rPr>
          <w:i/>
          <w:iCs/>
          <w:sz w:val="18"/>
          <w:szCs w:val="18"/>
          <w:lang w:val="en-CA"/>
        </w:rPr>
        <w:t xml:space="preserve"> reply to your application as soon as</w:t>
      </w:r>
      <w:r w:rsidR="00EB4D92" w:rsidRPr="00C9120F">
        <w:rPr>
          <w:i/>
          <w:iCs/>
          <w:sz w:val="18"/>
          <w:szCs w:val="18"/>
          <w:lang w:val="en-CA"/>
        </w:rPr>
        <w:t xml:space="preserve"> </w:t>
      </w:r>
      <w:r w:rsidR="00C9120F" w:rsidRPr="00C9120F">
        <w:rPr>
          <w:i/>
          <w:iCs/>
          <w:sz w:val="18"/>
          <w:szCs w:val="18"/>
          <w:lang w:val="en-CA"/>
        </w:rPr>
        <w:t>possible</w:t>
      </w:r>
      <w:r w:rsidR="0067159E" w:rsidRPr="00C9120F">
        <w:rPr>
          <w:i/>
          <w:iCs/>
          <w:sz w:val="18"/>
          <w:szCs w:val="18"/>
          <w:lang w:val="en-CA"/>
        </w:rPr>
        <w:t>.</w:t>
      </w:r>
    </w:p>
    <w:sectPr w:rsidR="002E31D1" w:rsidRPr="00C9120F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78B28" w14:textId="77777777" w:rsidR="0057589B" w:rsidRDefault="0057589B" w:rsidP="000A3CBF">
      <w:r>
        <w:separator/>
      </w:r>
    </w:p>
  </w:endnote>
  <w:endnote w:type="continuationSeparator" w:id="0">
    <w:p w14:paraId="184BD59E" w14:textId="77777777" w:rsidR="0057589B" w:rsidRDefault="0057589B" w:rsidP="000A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F604" w14:textId="77777777" w:rsidR="0057589B" w:rsidRDefault="0057589B" w:rsidP="000A3CBF">
      <w:r>
        <w:separator/>
      </w:r>
    </w:p>
  </w:footnote>
  <w:footnote w:type="continuationSeparator" w:id="0">
    <w:p w14:paraId="2DA7A2A9" w14:textId="77777777" w:rsidR="0057589B" w:rsidRDefault="0057589B" w:rsidP="000A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9508" w14:textId="463D7BFB" w:rsidR="000A3CBF" w:rsidRDefault="000A3CBF" w:rsidP="000A3CBF">
    <w:pPr>
      <w:pStyle w:val="En-tte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E823F" wp14:editId="49ACB3AC">
          <wp:simplePos x="0" y="0"/>
          <wp:positionH relativeFrom="column">
            <wp:posOffset>-872656</wp:posOffset>
          </wp:positionH>
          <wp:positionV relativeFrom="paragraph">
            <wp:posOffset>-203090</wp:posOffset>
          </wp:positionV>
          <wp:extent cx="1645920" cy="660400"/>
          <wp:effectExtent l="0" t="0" r="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02563CA" w14:textId="77777777" w:rsidR="000A3CBF" w:rsidRDefault="000A3CBF">
    <w:pPr>
      <w:pStyle w:val="En-tte"/>
      <w:rPr>
        <w:sz w:val="16"/>
        <w:szCs w:val="16"/>
      </w:rPr>
    </w:pPr>
  </w:p>
  <w:p w14:paraId="5E894050" w14:textId="77777777" w:rsidR="000A3CBF" w:rsidRDefault="000A3CBF">
    <w:pPr>
      <w:pStyle w:val="En-tte"/>
      <w:rPr>
        <w:sz w:val="16"/>
        <w:szCs w:val="16"/>
      </w:rPr>
    </w:pPr>
  </w:p>
  <w:p w14:paraId="3C0D29B9" w14:textId="172E773A" w:rsidR="000A3CBF" w:rsidRDefault="000A3CBF">
    <w:pPr>
      <w:pStyle w:val="En-tte"/>
      <w:rPr>
        <w:sz w:val="16"/>
        <w:szCs w:val="16"/>
      </w:rPr>
    </w:pPr>
    <w:r>
      <w:rPr>
        <w:sz w:val="16"/>
        <w:szCs w:val="16"/>
      </w:rPr>
      <w:t xml:space="preserve">Division </w:t>
    </w:r>
    <w:r w:rsidR="00C169E2">
      <w:rPr>
        <w:sz w:val="16"/>
        <w:szCs w:val="16"/>
      </w:rPr>
      <w:t xml:space="preserve">de la </w:t>
    </w:r>
    <w:r>
      <w:rPr>
        <w:sz w:val="16"/>
        <w:szCs w:val="16"/>
      </w:rPr>
      <w:t xml:space="preserve">santé et </w:t>
    </w:r>
    <w:r w:rsidR="00C169E2">
      <w:rPr>
        <w:sz w:val="16"/>
        <w:szCs w:val="16"/>
      </w:rPr>
      <w:t xml:space="preserve">de la </w:t>
    </w:r>
    <w:r>
      <w:rPr>
        <w:sz w:val="16"/>
        <w:szCs w:val="16"/>
      </w:rPr>
      <w:t>sécurité du travail</w:t>
    </w:r>
  </w:p>
  <w:p w14:paraId="056F3030" w14:textId="77777777" w:rsidR="000A3CBF" w:rsidRPr="000A3CBF" w:rsidRDefault="000A3CBF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2188F"/>
    <w:multiLevelType w:val="hybridMultilevel"/>
    <w:tmpl w:val="38A2EE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B25F4"/>
    <w:multiLevelType w:val="hybridMultilevel"/>
    <w:tmpl w:val="5E2046A2"/>
    <w:lvl w:ilvl="0" w:tplc="BD7CC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8368">
    <w:abstractNumId w:val="1"/>
  </w:num>
  <w:num w:numId="2" w16cid:durableId="7023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E"/>
    <w:rsid w:val="000064A2"/>
    <w:rsid w:val="00065FEB"/>
    <w:rsid w:val="00066951"/>
    <w:rsid w:val="000A3CBF"/>
    <w:rsid w:val="001124B0"/>
    <w:rsid w:val="00130EE0"/>
    <w:rsid w:val="00133331"/>
    <w:rsid w:val="001A7365"/>
    <w:rsid w:val="001C68C0"/>
    <w:rsid w:val="001D2299"/>
    <w:rsid w:val="00206870"/>
    <w:rsid w:val="002129AA"/>
    <w:rsid w:val="002C4995"/>
    <w:rsid w:val="002E31D1"/>
    <w:rsid w:val="00336041"/>
    <w:rsid w:val="003716E7"/>
    <w:rsid w:val="003A478C"/>
    <w:rsid w:val="00416C08"/>
    <w:rsid w:val="00440ED4"/>
    <w:rsid w:val="00470310"/>
    <w:rsid w:val="00470D3E"/>
    <w:rsid w:val="00472DB9"/>
    <w:rsid w:val="00492783"/>
    <w:rsid w:val="004D34EA"/>
    <w:rsid w:val="00534AE7"/>
    <w:rsid w:val="00557D54"/>
    <w:rsid w:val="00571366"/>
    <w:rsid w:val="0057589B"/>
    <w:rsid w:val="00586051"/>
    <w:rsid w:val="00595337"/>
    <w:rsid w:val="005C655A"/>
    <w:rsid w:val="00631ADF"/>
    <w:rsid w:val="0067159E"/>
    <w:rsid w:val="00681DD3"/>
    <w:rsid w:val="00764287"/>
    <w:rsid w:val="007E43C0"/>
    <w:rsid w:val="008310F1"/>
    <w:rsid w:val="00867ABF"/>
    <w:rsid w:val="009E2CDC"/>
    <w:rsid w:val="00A01934"/>
    <w:rsid w:val="00A12F2E"/>
    <w:rsid w:val="00A535E7"/>
    <w:rsid w:val="00A775AD"/>
    <w:rsid w:val="00A962AF"/>
    <w:rsid w:val="00AA156A"/>
    <w:rsid w:val="00AC12E7"/>
    <w:rsid w:val="00AC4943"/>
    <w:rsid w:val="00B156A1"/>
    <w:rsid w:val="00B75668"/>
    <w:rsid w:val="00BC4D64"/>
    <w:rsid w:val="00BF64AB"/>
    <w:rsid w:val="00C169E2"/>
    <w:rsid w:val="00C9120F"/>
    <w:rsid w:val="00CA188C"/>
    <w:rsid w:val="00D1667E"/>
    <w:rsid w:val="00D24873"/>
    <w:rsid w:val="00D415BE"/>
    <w:rsid w:val="00D73C32"/>
    <w:rsid w:val="00D97AEC"/>
    <w:rsid w:val="00DC3189"/>
    <w:rsid w:val="00EB4D92"/>
    <w:rsid w:val="00FE53FA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15D1A13E"/>
  <w15:chartTrackingRefBased/>
  <w15:docId w15:val="{D9B45CC6-8329-4AB3-BF0A-245EC9F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756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A3C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3CBF"/>
  </w:style>
  <w:style w:type="paragraph" w:styleId="Pieddepage">
    <w:name w:val="footer"/>
    <w:basedOn w:val="Normal"/>
    <w:link w:val="PieddepageCar"/>
    <w:uiPriority w:val="99"/>
    <w:unhideWhenUsed/>
    <w:rsid w:val="000A3C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CBF"/>
  </w:style>
  <w:style w:type="paragraph" w:styleId="Paragraphedeliste">
    <w:name w:val="List Paragraph"/>
    <w:basedOn w:val="Normal"/>
    <w:uiPriority w:val="34"/>
    <w:qFormat/>
    <w:rsid w:val="00EB4D92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A962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2A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169E2"/>
  </w:style>
  <w:style w:type="character" w:styleId="Marquedecommentaire">
    <w:name w:val="annotation reference"/>
    <w:basedOn w:val="Policepardfaut"/>
    <w:uiPriority w:val="99"/>
    <w:semiHidden/>
    <w:unhideWhenUsed/>
    <w:rsid w:val="00C169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9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9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9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9E2"/>
    <w:rPr>
      <w:b/>
      <w:bCs/>
      <w:sz w:val="20"/>
      <w:szCs w:val="20"/>
    </w:rPr>
  </w:style>
  <w:style w:type="character" w:styleId="Lienvisit">
    <w:name w:val="FollowedHyperlink"/>
    <w:basedOn w:val="Policepardfaut"/>
    <w:uiPriority w:val="99"/>
    <w:semiHidden/>
    <w:unhideWhenUsed/>
    <w:rsid w:val="001C6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at.gouv.qc.ca/menu-utilitaire/nous-joind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78E8686AF447F9DA46AB5EF8FF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C1007-67BC-45C2-B537-DCB3909D5E98}"/>
      </w:docPartPr>
      <w:docPartBody>
        <w:p w:rsidR="00B13BCC" w:rsidRDefault="00F3133E" w:rsidP="00F3133E">
          <w:pPr>
            <w:pStyle w:val="AEE78E8686AF447F9DA46AB5EF8FF9362"/>
          </w:pPr>
          <w:r w:rsidRPr="000A3CBF">
            <w:rPr>
              <w:rStyle w:val="Textedelespacerserv"/>
            </w:rPr>
            <w:t>Cliquez ou appuyez ici pour entrer le numéro de dossier à 6 ou 7 chiffres.</w:t>
          </w:r>
        </w:p>
      </w:docPartBody>
    </w:docPart>
    <w:docPart>
      <w:docPartPr>
        <w:name w:val="2BFC1E367BFA429883B2513E332D6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E8922-E82D-44EF-B738-EDE6888E759E}"/>
      </w:docPartPr>
      <w:docPartBody>
        <w:p w:rsidR="00B13BCC" w:rsidRDefault="00F3133E" w:rsidP="00F3133E">
          <w:pPr>
            <w:pStyle w:val="2BFC1E367BFA429883B2513E332D65B12"/>
          </w:pPr>
          <w:r w:rsidRPr="000A3CBF">
            <w:rPr>
              <w:rStyle w:val="Textedelespacerserv"/>
            </w:rPr>
            <w:t>Cliquez ou appuyez ici pour saisir votre nom.</w:t>
          </w:r>
        </w:p>
      </w:docPartBody>
    </w:docPart>
    <w:docPart>
      <w:docPartPr>
        <w:name w:val="A76FCBE9BBA5411DB03CD979AA24B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22EE5-1145-4C34-9DB2-4AF8047581F8}"/>
      </w:docPartPr>
      <w:docPartBody>
        <w:p w:rsidR="00B13BCC" w:rsidRDefault="00F3133E" w:rsidP="00F3133E">
          <w:pPr>
            <w:pStyle w:val="A76FCBE9BBA5411DB03CD979AA24BE722"/>
          </w:pPr>
          <w:r w:rsidRPr="000A3CBF">
            <w:rPr>
              <w:rStyle w:val="Textedelespacerserv"/>
            </w:rPr>
            <w:t>Choisissez un motif.</w:t>
          </w:r>
        </w:p>
      </w:docPartBody>
    </w:docPart>
    <w:docPart>
      <w:docPartPr>
        <w:name w:val="7FDEEA14DE3445C5B722C22998CE2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DB310-54DA-47F4-809E-0EB0F8E1F287}"/>
      </w:docPartPr>
      <w:docPartBody>
        <w:p w:rsidR="00B13BCC" w:rsidRDefault="00F3133E" w:rsidP="00F3133E">
          <w:pPr>
            <w:pStyle w:val="7FDEEA14DE3445C5B722C22998CE28012"/>
          </w:pPr>
          <w:r w:rsidRPr="000A3CB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E75E5620F0483DA9DE50DA5AFBA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9BEAC-757D-46E2-A106-8A3A6396EF88}"/>
      </w:docPartPr>
      <w:docPartBody>
        <w:p w:rsidR="00B13BCC" w:rsidRDefault="00F3133E" w:rsidP="00F3133E">
          <w:pPr>
            <w:pStyle w:val="07E75E5620F0483DA9DE50DA5AFBAB492"/>
          </w:pPr>
          <w:r w:rsidRPr="000A3CBF">
            <w:rPr>
              <w:rStyle w:val="Textedelespacerserv"/>
            </w:rPr>
            <w:t>Sélectionnez votre choix.</w:t>
          </w:r>
        </w:p>
      </w:docPartBody>
    </w:docPart>
    <w:docPart>
      <w:docPartPr>
        <w:name w:val="524B5753015941BC91879850DD4C6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A052-2728-43D3-90E1-D78568BADFC5}"/>
      </w:docPartPr>
      <w:docPartBody>
        <w:p w:rsidR="00B13BCC" w:rsidRDefault="00F3133E" w:rsidP="00F3133E">
          <w:pPr>
            <w:pStyle w:val="524B5753015941BC91879850DD4C69982"/>
          </w:pPr>
          <w:r w:rsidRPr="000C6B3B">
            <w:rPr>
              <w:rStyle w:val="Textedelespacerserv"/>
            </w:rPr>
            <w:t>Choisissez un élément.</w:t>
          </w:r>
        </w:p>
      </w:docPartBody>
    </w:docPart>
    <w:docPart>
      <w:docPartPr>
        <w:name w:val="68E822FEB116403CB82000F883598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F7B19-AF29-403A-9E63-B85BC04A0DF3}"/>
      </w:docPartPr>
      <w:docPartBody>
        <w:p w:rsidR="00B54827" w:rsidRDefault="00F3133E" w:rsidP="00F3133E">
          <w:pPr>
            <w:pStyle w:val="68E822FEB116403CB82000F88359805A2"/>
          </w:pPr>
          <w:r w:rsidRPr="00682F3C">
            <w:rPr>
              <w:rStyle w:val="Textedelespacerserv"/>
            </w:rPr>
            <w:t xml:space="preserve">Cliquez ou appuyez ici pour </w:t>
          </w:r>
          <w:r>
            <w:rPr>
              <w:rStyle w:val="Textedelespacerserv"/>
            </w:rPr>
            <w:t>indiquer le délai ou la date demandée</w:t>
          </w:r>
          <w:r w:rsidRPr="00682F3C">
            <w:rPr>
              <w:rStyle w:val="Textedelespacerserv"/>
            </w:rPr>
            <w:t>.</w:t>
          </w:r>
        </w:p>
      </w:docPartBody>
    </w:docPart>
    <w:docPart>
      <w:docPartPr>
        <w:name w:val="467DE7465C4B47D6BA07D7B58F4E0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9A9F8-E572-4DEC-953C-864CB4874D0F}"/>
      </w:docPartPr>
      <w:docPartBody>
        <w:p w:rsidR="00B54827" w:rsidRDefault="00F3133E" w:rsidP="00F3133E">
          <w:pPr>
            <w:pStyle w:val="467DE7465C4B47D6BA07D7B58F4E03402"/>
          </w:pPr>
          <w:r w:rsidRPr="00682F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FC0BBB84AC43A4BDD78F983E3EE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EC1A1-E31C-4FBC-86DF-4B152571CD7B}"/>
      </w:docPartPr>
      <w:docPartBody>
        <w:p w:rsidR="00B54827" w:rsidRDefault="00F3133E" w:rsidP="00F3133E">
          <w:pPr>
            <w:pStyle w:val="A4FC0BBB84AC43A4BDD78F983E3EE01A2"/>
          </w:pPr>
          <w:r w:rsidRPr="00682F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E2E2A6EE94289B980DE8A01582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71833-08E1-4C0B-92FA-720F77F5AA95}"/>
      </w:docPartPr>
      <w:docPartBody>
        <w:p w:rsidR="000B4A23" w:rsidRDefault="00F3133E" w:rsidP="00F3133E">
          <w:pPr>
            <w:pStyle w:val="74DE2E2A6EE94289B980DE8A015827222"/>
          </w:pPr>
          <w:r w:rsidRPr="000A3CBF">
            <w:rPr>
              <w:rStyle w:val="Textedelespacerserv"/>
            </w:rPr>
            <w:t>Cliquez ou appuyez ici pour expliquer brièvement</w:t>
          </w:r>
          <w:r>
            <w:rPr>
              <w:rStyle w:val="Textedelespacerserv"/>
            </w:rPr>
            <w:t xml:space="preserve"> le motif</w:t>
          </w:r>
          <w:r w:rsidRPr="000A3CB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C"/>
    <w:rsid w:val="000B4A23"/>
    <w:rsid w:val="002A1BC3"/>
    <w:rsid w:val="002D0282"/>
    <w:rsid w:val="002F4E3A"/>
    <w:rsid w:val="00867ABF"/>
    <w:rsid w:val="00A002B0"/>
    <w:rsid w:val="00B13BCC"/>
    <w:rsid w:val="00B54827"/>
    <w:rsid w:val="00F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133E"/>
    <w:rPr>
      <w:color w:val="808080"/>
    </w:rPr>
  </w:style>
  <w:style w:type="paragraph" w:customStyle="1" w:styleId="AEE78E8686AF447F9DA46AB5EF8FF9362">
    <w:name w:val="AEE78E8686AF447F9DA46AB5EF8FF936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2BFC1E367BFA429883B2513E332D65B12">
    <w:name w:val="2BFC1E367BFA429883B2513E332D65B1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524B5753015941BC91879850DD4C69982">
    <w:name w:val="524B5753015941BC91879850DD4C6998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467DE7465C4B47D6BA07D7B58F4E03402">
    <w:name w:val="467DE7465C4B47D6BA07D7B58F4E0340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A4FC0BBB84AC43A4BDD78F983E3EE01A2">
    <w:name w:val="A4FC0BBB84AC43A4BDD78F983E3EE01A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7FDEEA14DE3445C5B722C22998CE28012">
    <w:name w:val="7FDEEA14DE3445C5B722C22998CE2801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A76FCBE9BBA5411DB03CD979AA24BE722">
    <w:name w:val="A76FCBE9BBA5411DB03CD979AA24BE72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74DE2E2A6EE94289B980DE8A015827222">
    <w:name w:val="74DE2E2A6EE94289B980DE8A01582722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07E75E5620F0483DA9DE50DA5AFBAB492">
    <w:name w:val="07E75E5620F0483DA9DE50DA5AFBAB492"/>
    <w:rsid w:val="00F3133E"/>
    <w:pPr>
      <w:spacing w:after="0" w:line="240" w:lineRule="auto"/>
    </w:pPr>
    <w:rPr>
      <w:rFonts w:eastAsiaTheme="minorHAnsi"/>
      <w:lang w:eastAsia="en-US"/>
    </w:rPr>
  </w:style>
  <w:style w:type="paragraph" w:customStyle="1" w:styleId="68E822FEB116403CB82000F88359805A2">
    <w:name w:val="68E822FEB116403CB82000F88359805A2"/>
    <w:rsid w:val="00F3133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88979ac-46fa-4727-b036-e02c4bd8e124" ContentTypeId="0x010100F5E1C3BFB943544BAE531FBF12BF23D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res et Formulaires Opérations SST" ma:contentTypeID="0x010100F5E1C3BFB943544BAE531FBF12BF23D000651FB1697E77434A939D77DF0185C2DD0002128E2BE41E544695121813F8055403" ma:contentTypeVersion="17" ma:contentTypeDescription="" ma:contentTypeScope="" ma:versionID="8c95f881ea9557ce4ee0754c8e14a96f">
  <xsd:schema xmlns:xsd="http://www.w3.org/2001/XMLSchema" xmlns:xs="http://www.w3.org/2001/XMLSchema" xmlns:p="http://schemas.microsoft.com/office/2006/metadata/properties" xmlns:ns2="f02b788d-fb09-43df-8daa-2ca070b9eecc" xmlns:ns3="6bd48aa0-8508-4bc7-801d-01a3c0faff81" xmlns:ns4="d153970e-bd85-44b3-be90-a1b975e5bc0c" targetNamespace="http://schemas.microsoft.com/office/2006/metadata/properties" ma:root="true" ma:fieldsID="5178646f758a8c2081bafecfedbfcb64" ns2:_="" ns3:_="" ns4:_="">
    <xsd:import namespace="f02b788d-fb09-43df-8daa-2ca070b9eecc"/>
    <xsd:import namespace="6bd48aa0-8508-4bc7-801d-01a3c0faff81"/>
    <xsd:import namespace="d153970e-bd85-44b3-be90-a1b975e5bc0c"/>
    <xsd:element name="properties">
      <xsd:complexType>
        <xsd:sequence>
          <xsd:element name="documentManagement">
            <xsd:complexType>
              <xsd:all>
                <xsd:element ref="ns2:IntranetTATDescription" minOccurs="0"/>
                <xsd:element ref="ns2:IntranetTATAuteurs"/>
                <xsd:element ref="ns2:IntranetTATAnneeRedaction"/>
                <xsd:element ref="ns2:IntranetTATDateRevision" minOccurs="0"/>
                <xsd:element ref="ns2:IntranetTATSource" minOccurs="0"/>
                <xsd:element ref="ns2:eec6c6bc94a0461fb73ad65ec4a95492" minOccurs="0"/>
                <xsd:element ref="ns2:aad647ba221349da802a8ba220437fcb" minOccurs="0"/>
                <xsd:element ref="ns2:l9a052778b77476aaf907c499a5abc07" minOccurs="0"/>
                <xsd:element ref="ns2:d6e3167cd58f49848523b8cbd47211e8" minOccurs="0"/>
                <xsd:element ref="ns2:TaxCatchAll" minOccurs="0"/>
                <xsd:element ref="ns2:i8a9b1693786402196a21e006fb60881" minOccurs="0"/>
                <xsd:element ref="ns2:k77b7b9408cc4d08b1b9fef8fb66c374" minOccurs="0"/>
                <xsd:element ref="ns2:TaxCatchAllLabel" minOccurs="0"/>
                <xsd:element ref="ns3:l9d091c7c29d49ce9a38d17f097b792d" minOccurs="0"/>
                <xsd:element ref="ns4:MediaServiceSearchProperties" minOccurs="0"/>
                <xsd:element ref="ns4:MediaServiceFastMetadata" minOccurs="0"/>
                <xsd:element ref="ns3:IntranetTATClientele"/>
                <xsd:element ref="ns4:MediaServiceMetadata" minOccurs="0"/>
                <xsd:element ref="ns4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788d-fb09-43df-8daa-2ca070b9eecc" elementFormDefault="qualified">
    <xsd:import namespace="http://schemas.microsoft.com/office/2006/documentManagement/types"/>
    <xsd:import namespace="http://schemas.microsoft.com/office/infopath/2007/PartnerControls"/>
    <xsd:element name="IntranetTATDescription" ma:index="8" nillable="true" ma:displayName="Description" ma:default="" ma:internalName="IntranetTATDescription">
      <xsd:simpleType>
        <xsd:restriction base="dms:Note">
          <xsd:maxLength value="255"/>
        </xsd:restriction>
      </xsd:simpleType>
    </xsd:element>
    <xsd:element name="IntranetTATAuteurs" ma:index="9" ma:displayName="Auteur(s)" ma:list="UserInfo" ma:internalName="IntranetTATAuteu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ranetTATAnneeRedaction" ma:index="10" ma:displayName="Année de rédaction du document" ma:default="" ma:indexed="true" ma:internalName="IntranetTATAnneeRedaction" ma:readOnly="false" ma:percentage="FALSE">
      <xsd:simpleType>
        <xsd:restriction base="dms:Number"/>
      </xsd:simpleType>
    </xsd:element>
    <xsd:element name="IntranetTATDateRevision" ma:index="14" nillable="true" ma:displayName="Date de révision" ma:default="" ma:format="DateTime" ma:indexed="true" ma:internalName="IntranetTATDateRevision">
      <xsd:simpleType>
        <xsd:restriction base="dms:DateTime"/>
      </xsd:simpleType>
    </xsd:element>
    <xsd:element name="IntranetTATSource" ma:index="17" nillable="true" ma:displayName="Source" ma:default="" ma:internalName="IntranetTATSource">
      <xsd:simpleType>
        <xsd:restriction base="dms:Text">
          <xsd:maxLength value="255"/>
        </xsd:restriction>
      </xsd:simpleType>
    </xsd:element>
    <xsd:element name="eec6c6bc94a0461fb73ad65ec4a95492" ma:index="19" nillable="true" ma:taxonomy="true" ma:internalName="eec6c6bc94a0461fb73ad65ec4a95492" ma:taxonomyFieldName="IntranetTATMotCles" ma:displayName="Mots clés" ma:default="" ma:fieldId="{eec6c6bc-94a0-461f-b73a-d65ec4a95492}" ma:taxonomyMulti="true" ma:sspId="f88979ac-46fa-4727-b036-e02c4bd8e124" ma:termSetId="0616a54d-1930-47ce-b12d-b93520108b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d647ba221349da802a8ba220437fcb" ma:index="20" ma:taxonomy="true" ma:internalName="aad647ba221349da802a8ba220437fcb" ma:taxonomyFieldName="IntranetTATCodeClassification" ma:displayName="Code de classification" ma:indexed="true" ma:readOnly="false" ma:default="" ma:fieldId="{aad647ba-2213-49da-802a-8ba220437fcb}" ma:sspId="f88979ac-46fa-4727-b036-e02c4bd8e124" ma:termSetId="bee4c701-3488-4547-9d46-45de0979b4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a052778b77476aaf907c499a5abc07" ma:index="21" ma:taxonomy="true" ma:internalName="l9a052778b77476aaf907c499a5abc07" ma:taxonomyFieldName="IntranetTATSujet" ma:displayName="Sujet" ma:indexed="true" ma:readOnly="false" ma:default="" ma:fieldId="{59a05277-8b77-476a-af90-7c499a5abc07}" ma:sspId="f88979ac-46fa-4727-b036-e02c4bd8e124" ma:termSetId="09023774-09b5-46f8-a47d-1ce0b487ca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e3167cd58f49848523b8cbd47211e8" ma:index="22" nillable="true" ma:taxonomy="true" ma:internalName="d6e3167cd58f49848523b8cbd47211e8" ma:taxonomyFieldName="IntranetTATContexte" ma:displayName="Contexte" ma:indexed="true" ma:default="" ma:fieldId="{d6e3167c-d58f-4984-8523-b8cbd47211e8}" ma:sspId="f88979ac-46fa-4727-b036-e02c4bd8e124" ma:termSetId="090fd943-bf14-429d-bbb1-92b69c2fa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993f6c6-df58-4eae-8a34-c3d1665af93c}" ma:internalName="TaxCatchAll" ma:showField="CatchAllData" ma:web="6bd48aa0-8508-4bc7-801d-01a3c0faf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8a9b1693786402196a21e006fb60881" ma:index="24" ma:taxonomy="true" ma:internalName="i8a9b1693786402196a21e006fb60881" ma:taxonomyFieldName="IntranetTATUA" ma:displayName="Unité administrative" ma:indexed="true" ma:readOnly="false" ma:default="" ma:fieldId="{28a9b169-3786-4021-96a2-1e006fb60881}" ma:sspId="f88979ac-46fa-4727-b036-e02c4bd8e124" ma:termSetId="7b72b28d-9402-4059-bf4d-150368422e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7b7b9408cc4d08b1b9fef8fb66c374" ma:index="25" nillable="true" ma:taxonomy="true" ma:internalName="k77b7b9408cc4d08b1b9fef8fb66c374" ma:taxonomyFieldName="IntranetTATTableauBord" ma:displayName="Tableau de bord" ma:default="" ma:fieldId="{477b7b94-08cc-4d08-b1b9-fef8fb66c374}" ma:taxonomyMulti="true" ma:sspId="f88979ac-46fa-4727-b036-e02c4bd8e124" ma:termSetId="d17dd5ef-7679-4d96-b151-43f1c3165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2993f6c6-df58-4eae-8a34-c3d1665af93c}" ma:internalName="TaxCatchAllLabel" ma:readOnly="true" ma:showField="CatchAllDataLabel" ma:web="6bd48aa0-8508-4bc7-801d-01a3c0faf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48aa0-8508-4bc7-801d-01a3c0faff81" elementFormDefault="qualified">
    <xsd:import namespace="http://schemas.microsoft.com/office/2006/documentManagement/types"/>
    <xsd:import namespace="http://schemas.microsoft.com/office/infopath/2007/PartnerControls"/>
    <xsd:element name="l9d091c7c29d49ce9a38d17f097b792d" ma:index="27" ma:taxonomy="true" ma:internalName="l9d091c7c29d49ce9a38d17f097b792d" ma:taxonomyFieldName="IntranetTATTypeModele" ma:displayName="Type de modèle" ma:indexed="true" ma:readOnly="false" ma:default="" ma:fieldId="{59d091c7-c29d-49ce-9a38-d17f097b792d}" ma:sspId="f88979ac-46fa-4727-b036-e02c4bd8e124" ma:termSetId="3f9f5249-cd13-429f-811a-5d182af92efc" ma:anchorId="1d738af4-f6cb-4096-a35d-a579471fd344" ma:open="false" ma:isKeyword="false">
      <xsd:complexType>
        <xsd:sequence>
          <xsd:element ref="pc:Terms" minOccurs="0" maxOccurs="1"/>
        </xsd:sequence>
      </xsd:complexType>
    </xsd:element>
    <xsd:element name="IntranetTATClientele" ma:index="31" ma:displayName="Clientèle" ma:default="" ma:format="Dropdown" ma:indexed="true" ma:internalName="IntranetTATClientele" ma:readOnly="false">
      <xsd:simpleType>
        <xsd:restriction base="dms:Choice">
          <xsd:enumeration value="Externe"/>
          <xsd:enumeration value="Interne"/>
        </xsd:restriction>
      </xsd:simpleType>
    </xsd:element>
    <xsd:element name="SharedWithUsers" ma:index="3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970e-bd85-44b3-be90-a1b975e5bc0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e3167cd58f49848523b8cbd47211e8 xmlns="f02b788d-fb09-43df-8daa-2ca070b9eecc">
      <Terms xmlns="http://schemas.microsoft.com/office/infopath/2007/PartnerControls"/>
    </d6e3167cd58f49848523b8cbd47211e8>
    <IntranetTATAnneeRedaction xmlns="f02b788d-fb09-43df-8daa-2ca070b9eecc">2024</IntranetTATAnneeRedaction>
    <IntranetTATDescription xmlns="f02b788d-fb09-43df-8daa-2ca070b9eecc" xsi:nil="true"/>
    <TaxCatchAll xmlns="f02b788d-fb09-43df-8daa-2ca070b9eecc">
      <Value>4</Value>
      <Value>3</Value>
      <Value>212</Value>
      <Value>213</Value>
    </TaxCatchAll>
    <eec6c6bc94a0461fb73ad65ec4a95492 xmlns="f02b788d-fb09-43df-8daa-2ca070b9eecc">
      <Terms xmlns="http://schemas.microsoft.com/office/infopath/2007/PartnerControls"/>
    </eec6c6bc94a0461fb73ad65ec4a95492>
    <IntranetTATClientele xmlns="6bd48aa0-8508-4bc7-801d-01a3c0faff81"/>
    <l9a052778b77476aaf907c499a5abc07 xmlns="f02b788d-fb09-43df-8daa-2ca070b9ee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Manuel des processus opérationnels et documentation complémentaire</TermName>
          <TermId xmlns="http://schemas.microsoft.com/office/infopath/2007/PartnerControls">a0608c3c-f228-4e37-9929-874e990bc943</TermId>
        </TermInfo>
      </Terms>
    </l9a052778b77476aaf907c499a5abc07>
    <i8a9b1693786402196a21e006fb60881 xmlns="f02b788d-fb09-43df-8daa-2ca070b9ee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Vice-présidence Santé et sécurité du travail</TermName>
          <TermId xmlns="http://schemas.microsoft.com/office/infopath/2007/PartnerControls">116c3024-9035-410d-aafb-85b91af3e1fe</TermId>
        </TermInfo>
      </Terms>
    </i8a9b1693786402196a21e006fb60881>
    <aad647ba221349da802a8ba220437fcb xmlns="f02b788d-fb09-43df-8daa-2ca070b9ee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17000 Développement de guides et d'outils de travail</TermName>
          <TermId xmlns="http://schemas.microsoft.com/office/infopath/2007/PartnerControls">04a8a7f2-a314-445c-8c4e-48405aa23a7b</TermId>
        </TermInfo>
      </Terms>
    </aad647ba221349da802a8ba220437fcb>
    <k77b7b9408cc4d08b1b9fef8fb66c374 xmlns="f02b788d-fb09-43df-8daa-2ca070b9eecc">
      <Terms xmlns="http://schemas.microsoft.com/office/infopath/2007/PartnerControls"/>
    </k77b7b9408cc4d08b1b9fef8fb66c374>
    <IntranetTATDateRevision xmlns="f02b788d-fb09-43df-8daa-2ca070b9eecc" xsi:nil="true"/>
    <IntranetTATAuteurs xmlns="f02b788d-fb09-43df-8daa-2ca070b9eecc">
      <UserInfo>
        <DisplayName/>
        <AccountId>28</AccountId>
        <AccountType/>
      </UserInfo>
    </IntranetTATAuteurs>
    <IntranetTATSource xmlns="f02b788d-fb09-43df-8daa-2ca070b9eecc">Notes</IntranetTATSource>
    <l9d091c7c29d49ce9a38d17f097b792d xmlns="6bd48aa0-8508-4bc7-801d-01a3c0faff81">
      <Terms xmlns="http://schemas.microsoft.com/office/infopath/2007/PartnerControls"/>
    </l9d091c7c29d49ce9a38d17f097b792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6E66-2BD1-4BBE-86EE-96180F28EC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6A8977-81B2-43DC-B327-170B78CA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788d-fb09-43df-8daa-2ca070b9eecc"/>
    <ds:schemaRef ds:uri="6bd48aa0-8508-4bc7-801d-01a3c0faff81"/>
    <ds:schemaRef ds:uri="d153970e-bd85-44b3-be90-a1b975e5b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BA498-3F12-4910-8A97-96B43259D9A5}">
  <ds:schemaRefs>
    <ds:schemaRef ds:uri="http://schemas.microsoft.com/office/2006/metadata/properties"/>
    <ds:schemaRef ds:uri="http://schemas.microsoft.com/office/infopath/2007/PartnerControls"/>
    <ds:schemaRef ds:uri="f02b788d-fb09-43df-8daa-2ca070b9eecc"/>
    <ds:schemaRef ds:uri="6bd48aa0-8508-4bc7-801d-01a3c0faff81"/>
  </ds:schemaRefs>
</ds:datastoreItem>
</file>

<file path=customXml/itemProps4.xml><?xml version="1.0" encoding="utf-8"?>
<ds:datastoreItem xmlns:ds="http://schemas.openxmlformats.org/officeDocument/2006/customXml" ds:itemID="{4E8C5428-A43F-4792-B9BB-911B4C8B27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A9E56D-4C63-4479-A8BB-FA376D3D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Tribunal administratif du travail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retour en conciliation</dc:title>
  <dc:subject/>
  <dc:creator>habs</dc:creator>
  <cp:keywords/>
  <dc:description/>
  <cp:lastModifiedBy>Marc Lalancette</cp:lastModifiedBy>
  <cp:revision>3</cp:revision>
  <cp:lastPrinted>2024-02-06T20:30:00Z</cp:lastPrinted>
  <dcterms:created xsi:type="dcterms:W3CDTF">2024-02-07T20:22:00Z</dcterms:created>
  <dcterms:modified xsi:type="dcterms:W3CDTF">2025-05-27T17:55:00Z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0x010100F5E1C3BFB943544BAE531FBF12BF23D000651FB1697E77434A939D77DF0185C2DD0002128E2BE41E544695121813F8055403</vt:lpwstr>
  </property>
  <property fmtid="{D5CDD505-2E9C-101B-9397-08002B2CF9AE}" pid="3" name="IntranetTATSujet">
    <vt:lpwstr>212;#Manuel des processus opérationnels et documentation complémentaire|a0608c3c-f228-4e37-9929-874e990bc943</vt:lpwstr>
  </property>
  <property fmtid="{D5CDD505-2E9C-101B-9397-08002B2CF9AE}" pid="4" name="IntranetTATTableauBord">
    <vt:lpwstr/>
  </property>
  <property fmtid="{D5CDD505-2E9C-101B-9397-08002B2CF9AE}" pid="5" name="IntranetTATAuteurFiche">
    <vt:lpwstr>28</vt:lpwstr>
  </property>
  <property fmtid="{D5CDD505-2E9C-101B-9397-08002B2CF9AE}" pid="6" name="IntranetTATCodeClassification">
    <vt:lpwstr>4;#17000 Développement de guides et d'outils de travail|04a8a7f2-a314-445c-8c4e-48405aa23a7b</vt:lpwstr>
  </property>
  <property fmtid="{D5CDD505-2E9C-101B-9397-08002B2CF9AE}" pid="7" name="IntranetTATTypeModele">
    <vt:lpwstr/>
  </property>
  <property fmtid="{D5CDD505-2E9C-101B-9397-08002B2CF9AE}" pid="8" name="IntranetTATUA">
    <vt:lpwstr>3;#Vice-présidence Santé et sécurité du travail|116c3024-9035-410d-aafb-85b91af3e1fe</vt:lpwstr>
  </property>
  <property fmtid="{D5CDD505-2E9C-101B-9397-08002B2CF9AE}" pid="9" name="IntranetTATDateClassement">
    <vt:filetime>2024-01-31T05:00:00Z</vt:filetime>
  </property>
  <property fmtid="{D5CDD505-2E9C-101B-9397-08002B2CF9AE}" pid="10" name="gb34f5e930f54f0b8d2cdd1d7b883ef4">
    <vt:lpwstr>Processus opérationnels|34bf2887-f9a5-4237-872f-6a940b8662f8</vt:lpwstr>
  </property>
  <property fmtid="{D5CDD505-2E9C-101B-9397-08002B2CF9AE}" pid="11" name="IntranetTATMotCles">
    <vt:lpwstr/>
  </property>
  <property fmtid="{D5CDD505-2E9C-101B-9397-08002B2CF9AE}" pid="12" name="IntranetTATContexte">
    <vt:lpwstr/>
  </property>
  <property fmtid="{D5CDD505-2E9C-101B-9397-08002B2CF9AE}" pid="13" name="IntranetTATTypeDeDocument">
    <vt:lpwstr>213;#Processus opérationnels|34bf2887-f9a5-4237-872f-6a940b8662f8</vt:lpwstr>
  </property>
</Properties>
</file>